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BE4BD" w14:textId="77777777" w:rsidR="00DC5167" w:rsidRPr="00DC5167" w:rsidRDefault="00DC5167">
      <w:pPr>
        <w:rPr>
          <w:b/>
          <w:bCs/>
        </w:rPr>
      </w:pPr>
      <w:r w:rsidRPr="00DC5167">
        <w:rPr>
          <w:b/>
          <w:bCs/>
        </w:rPr>
        <w:t xml:space="preserve">Problem Statement: </w:t>
      </w:r>
    </w:p>
    <w:p w14:paraId="2EE3E22F" w14:textId="2B276B0F" w:rsidR="00DC5167" w:rsidRPr="00DC5167" w:rsidRDefault="00DC5167">
      <w:r w:rsidRPr="00DC5167">
        <w:t xml:space="preserve">You work for XYZ Corporation and based on the expansion requirements of your corporation you have been asked to create and set up a distinct Amazon VPC for the production and development </w:t>
      </w:r>
      <w:proofErr w:type="spellStart"/>
      <w:proofErr w:type="gramStart"/>
      <w:r w:rsidRPr="00DC5167">
        <w:t>team.You</w:t>
      </w:r>
      <w:proofErr w:type="spellEnd"/>
      <w:proofErr w:type="gramEnd"/>
      <w:r w:rsidRPr="00DC5167">
        <w:t xml:space="preserve"> are expected to perform the following tasks for the respective VPCs. </w:t>
      </w:r>
    </w:p>
    <w:p w14:paraId="0E8D10C6" w14:textId="77777777" w:rsidR="00DC5167" w:rsidRPr="00DC5167" w:rsidRDefault="00DC5167">
      <w:pPr>
        <w:rPr>
          <w:b/>
          <w:bCs/>
        </w:rPr>
      </w:pPr>
      <w:r w:rsidRPr="00DC5167">
        <w:rPr>
          <w:b/>
          <w:bCs/>
        </w:rPr>
        <w:t xml:space="preserve">Production Network: </w:t>
      </w:r>
    </w:p>
    <w:p w14:paraId="46D5E750" w14:textId="77777777" w:rsidR="00DC5167" w:rsidRDefault="00DC5167">
      <w:r w:rsidRPr="00DC5167">
        <w:t xml:space="preserve">1. Design and build a 4-tier architecture. </w:t>
      </w:r>
    </w:p>
    <w:p w14:paraId="05FAC6A5" w14:textId="77777777" w:rsidR="00DC5167" w:rsidRDefault="00DC5167">
      <w:r w:rsidRPr="00DC5167">
        <w:t xml:space="preserve">2. Create 5 subnets out of which 4 should be private named app1, app2, </w:t>
      </w:r>
      <w:proofErr w:type="spellStart"/>
      <w:r w:rsidRPr="00DC5167">
        <w:t>dbcache</w:t>
      </w:r>
      <w:proofErr w:type="spellEnd"/>
      <w:r w:rsidRPr="00DC5167">
        <w:t xml:space="preserve"> and </w:t>
      </w:r>
      <w:proofErr w:type="spellStart"/>
      <w:r w:rsidRPr="00DC5167">
        <w:t>db</w:t>
      </w:r>
      <w:proofErr w:type="spellEnd"/>
      <w:r w:rsidRPr="00DC5167">
        <w:t xml:space="preserve"> and one should be public, named web. </w:t>
      </w:r>
    </w:p>
    <w:p w14:paraId="163BE671" w14:textId="77777777" w:rsidR="00DC5167" w:rsidRDefault="00DC5167">
      <w:r w:rsidRPr="00DC5167">
        <w:t xml:space="preserve">3. Launch instances in all subnets and name them as per the subnet that they have been launched in. </w:t>
      </w:r>
    </w:p>
    <w:p w14:paraId="25222D0F" w14:textId="77777777" w:rsidR="00DC5167" w:rsidRDefault="00DC5167">
      <w:r w:rsidRPr="00DC5167">
        <w:t xml:space="preserve">4. Allow </w:t>
      </w:r>
      <w:proofErr w:type="spellStart"/>
      <w:r w:rsidRPr="00DC5167">
        <w:t>dbcache</w:t>
      </w:r>
      <w:proofErr w:type="spellEnd"/>
      <w:r w:rsidRPr="00DC5167">
        <w:t xml:space="preserve"> instance and app1 subnet to send internet requests. </w:t>
      </w:r>
    </w:p>
    <w:p w14:paraId="76017188" w14:textId="13044044" w:rsidR="00DC5167" w:rsidRDefault="00DC5167">
      <w:r w:rsidRPr="00DC5167">
        <w:t>5. Manage security groups and N</w:t>
      </w:r>
      <w:r>
        <w:t>ACL’s</w:t>
      </w:r>
    </w:p>
    <w:p w14:paraId="7CD90086" w14:textId="77777777" w:rsidR="00DC5167" w:rsidRDefault="00DC5167"/>
    <w:p w14:paraId="1923340B" w14:textId="77777777" w:rsidR="00DC5167" w:rsidRDefault="00DC5167"/>
    <w:p w14:paraId="6050C107" w14:textId="0CE2C593" w:rsidR="00DC5167" w:rsidRPr="00DC5167" w:rsidRDefault="00DC5167">
      <w:pPr>
        <w:rPr>
          <w:b/>
          <w:bCs/>
        </w:rPr>
      </w:pPr>
      <w:r>
        <w:t xml:space="preserve">Go to the AWS console and create VPC by providing the below details and click on the </w:t>
      </w:r>
      <w:r w:rsidRPr="00DC5167">
        <w:rPr>
          <w:b/>
          <w:bCs/>
        </w:rPr>
        <w:t>create VPC</w:t>
      </w:r>
    </w:p>
    <w:p w14:paraId="3D390C60" w14:textId="49B7A744" w:rsidR="00DC5167" w:rsidRDefault="00DC5167">
      <w:r w:rsidRPr="00DC5167">
        <w:rPr>
          <w:noProof/>
        </w:rPr>
        <w:drawing>
          <wp:inline distT="0" distB="0" distL="0" distR="0" wp14:anchorId="2598B099" wp14:editId="447144C1">
            <wp:extent cx="5943600" cy="2421890"/>
            <wp:effectExtent l="0" t="0" r="0" b="0"/>
            <wp:docPr id="68579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7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1D6B" w14:textId="04F03E15" w:rsidR="00DC5167" w:rsidRDefault="00DC5167">
      <w:r w:rsidRPr="00DC5167">
        <w:rPr>
          <w:noProof/>
        </w:rPr>
        <w:lastRenderedPageBreak/>
        <w:drawing>
          <wp:inline distT="0" distB="0" distL="0" distR="0" wp14:anchorId="0F8A59B7" wp14:editId="00E503D1">
            <wp:extent cx="5943600" cy="2630805"/>
            <wp:effectExtent l="0" t="0" r="0" b="0"/>
            <wp:docPr id="68401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34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70E" w14:textId="77777777" w:rsidR="00DC5167" w:rsidRDefault="00DC5167"/>
    <w:p w14:paraId="4D1CADF4" w14:textId="61BD0A9A" w:rsidR="00DC5167" w:rsidRDefault="00DC5167">
      <w:r>
        <w:t xml:space="preserve">Update the </w:t>
      </w:r>
      <w:proofErr w:type="spellStart"/>
      <w:r>
        <w:t>RouteTable</w:t>
      </w:r>
      <w:proofErr w:type="spellEnd"/>
      <w:r>
        <w:t xml:space="preserve"> name </w:t>
      </w:r>
      <w:r w:rsidR="00AA6A59">
        <w:t>which is already created</w:t>
      </w:r>
    </w:p>
    <w:p w14:paraId="1ECCBC63" w14:textId="2D3FB7B2" w:rsidR="00DC5167" w:rsidRDefault="00DC5167">
      <w:r w:rsidRPr="00DC5167">
        <w:rPr>
          <w:noProof/>
        </w:rPr>
        <w:drawing>
          <wp:inline distT="0" distB="0" distL="0" distR="0" wp14:anchorId="00770361" wp14:editId="5FAC3133">
            <wp:extent cx="5943600" cy="2625090"/>
            <wp:effectExtent l="0" t="0" r="0" b="3810"/>
            <wp:docPr id="59544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484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FDA" w14:textId="65E6B484" w:rsidR="00AA6A59" w:rsidRDefault="00AA6A59">
      <w:r w:rsidRPr="00AA6A59">
        <w:rPr>
          <w:noProof/>
        </w:rPr>
        <w:lastRenderedPageBreak/>
        <w:drawing>
          <wp:inline distT="0" distB="0" distL="0" distR="0" wp14:anchorId="5EA81C92" wp14:editId="45DD2342">
            <wp:extent cx="5943600" cy="2459990"/>
            <wp:effectExtent l="0" t="0" r="0" b="0"/>
            <wp:docPr id="25123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36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8CB7" w14:textId="77777777" w:rsidR="00AA6A59" w:rsidRDefault="00AA6A59"/>
    <w:p w14:paraId="0C8CCC42" w14:textId="77777777" w:rsidR="00AA6A59" w:rsidRDefault="00AA6A59"/>
    <w:p w14:paraId="4D108462" w14:textId="44528374" w:rsidR="00AA6A59" w:rsidRDefault="00AA6A59">
      <w:r>
        <w:t>Create a 3</w:t>
      </w:r>
      <w:r w:rsidRPr="00AA6A59">
        <w:rPr>
          <w:vertAlign w:val="superscript"/>
        </w:rPr>
        <w:t>rd</w:t>
      </w:r>
      <w:r>
        <w:t xml:space="preserve"> </w:t>
      </w:r>
      <w:proofErr w:type="spellStart"/>
      <w:r>
        <w:t>routetable</w:t>
      </w:r>
      <w:proofErr w:type="spellEnd"/>
      <w:r>
        <w:t xml:space="preserve"> </w:t>
      </w:r>
    </w:p>
    <w:p w14:paraId="3BAC98AC" w14:textId="7D81E448" w:rsidR="00AA6A59" w:rsidRDefault="00AA6A59">
      <w:r w:rsidRPr="00AA6A59">
        <w:rPr>
          <w:noProof/>
        </w:rPr>
        <w:drawing>
          <wp:inline distT="0" distB="0" distL="0" distR="0" wp14:anchorId="7B1F8D46" wp14:editId="1F4EB115">
            <wp:extent cx="5943600" cy="2618740"/>
            <wp:effectExtent l="0" t="0" r="0" b="0"/>
            <wp:docPr id="90863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34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CE06" w14:textId="77777777" w:rsidR="00AA6A59" w:rsidRDefault="00AA6A59"/>
    <w:p w14:paraId="4B6216AC" w14:textId="77777777" w:rsidR="00AA6A59" w:rsidRDefault="00AA6A59"/>
    <w:p w14:paraId="3B392443" w14:textId="77777777" w:rsidR="00AA6A59" w:rsidRDefault="00AA6A59"/>
    <w:p w14:paraId="608052FB" w14:textId="77777777" w:rsidR="00AA6A59" w:rsidRDefault="00AA6A59"/>
    <w:p w14:paraId="2B935B1E" w14:textId="77777777" w:rsidR="00AA6A59" w:rsidRDefault="00AA6A59"/>
    <w:p w14:paraId="173691F2" w14:textId="74F8203C" w:rsidR="00AA6A59" w:rsidRDefault="00AA6A59">
      <w:r>
        <w:t xml:space="preserve">Create a new </w:t>
      </w:r>
      <w:proofErr w:type="spellStart"/>
      <w:r>
        <w:t>routetable</w:t>
      </w:r>
      <w:proofErr w:type="spellEnd"/>
      <w:r>
        <w:t xml:space="preserve"> for Private </w:t>
      </w:r>
    </w:p>
    <w:p w14:paraId="052A6E39" w14:textId="1A77C871" w:rsidR="00AA6A59" w:rsidRDefault="00AA6A59">
      <w:r w:rsidRPr="00AA6A59">
        <w:rPr>
          <w:noProof/>
        </w:rPr>
        <w:lastRenderedPageBreak/>
        <w:drawing>
          <wp:inline distT="0" distB="0" distL="0" distR="0" wp14:anchorId="00515911" wp14:editId="5C6936D7">
            <wp:extent cx="5943600" cy="2553970"/>
            <wp:effectExtent l="0" t="0" r="0" b="0"/>
            <wp:docPr id="211335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7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E906" w14:textId="77777777" w:rsidR="00AA6A59" w:rsidRDefault="00AA6A59"/>
    <w:p w14:paraId="5F675A48" w14:textId="77777777" w:rsidR="00AA6A59" w:rsidRDefault="00AA6A59"/>
    <w:p w14:paraId="64B0D95F" w14:textId="5977ECE1" w:rsidR="008D767A" w:rsidRDefault="008D767A">
      <w:r>
        <w:t xml:space="preserve">Create a </w:t>
      </w:r>
      <w:r w:rsidR="00622901">
        <w:t>5 Subnets</w:t>
      </w:r>
    </w:p>
    <w:p w14:paraId="242706E1" w14:textId="0B25D140" w:rsidR="00B3700E" w:rsidRDefault="00B3700E">
      <w:r w:rsidRPr="00B3700E">
        <w:rPr>
          <w:noProof/>
        </w:rPr>
        <w:drawing>
          <wp:inline distT="0" distB="0" distL="0" distR="0" wp14:anchorId="44D9449D" wp14:editId="5E82181B">
            <wp:extent cx="5943600" cy="2761615"/>
            <wp:effectExtent l="0" t="0" r="0" b="635"/>
            <wp:docPr id="14144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BEBA" w14:textId="3B848F1E" w:rsidR="005F72F3" w:rsidRDefault="00A11012">
      <w:r w:rsidRPr="00A11012">
        <w:rPr>
          <w:noProof/>
        </w:rPr>
        <w:lastRenderedPageBreak/>
        <w:drawing>
          <wp:inline distT="0" distB="0" distL="0" distR="0" wp14:anchorId="67733E66" wp14:editId="6F1359B4">
            <wp:extent cx="5943600" cy="2776855"/>
            <wp:effectExtent l="0" t="0" r="0" b="4445"/>
            <wp:docPr id="85600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05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D85" w14:textId="4CF356F0" w:rsidR="00F076EE" w:rsidRDefault="00F076EE">
      <w:r w:rsidRPr="00F076EE">
        <w:rPr>
          <w:noProof/>
        </w:rPr>
        <w:drawing>
          <wp:inline distT="0" distB="0" distL="0" distR="0" wp14:anchorId="2E5B1D90" wp14:editId="70392039">
            <wp:extent cx="5943600" cy="2529205"/>
            <wp:effectExtent l="0" t="0" r="0" b="4445"/>
            <wp:docPr id="22194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99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46E" w14:textId="69A7A34A" w:rsidR="00F076EE" w:rsidRDefault="00F076EE">
      <w:r w:rsidRPr="00F076EE">
        <w:rPr>
          <w:noProof/>
        </w:rPr>
        <w:drawing>
          <wp:inline distT="0" distB="0" distL="0" distR="0" wp14:anchorId="5F3031D6" wp14:editId="00C7DFCC">
            <wp:extent cx="5943600" cy="2458085"/>
            <wp:effectExtent l="0" t="0" r="0" b="0"/>
            <wp:docPr id="151461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14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E781" w14:textId="60B66A1B" w:rsidR="000906F0" w:rsidRDefault="000906F0">
      <w:r w:rsidRPr="000906F0">
        <w:rPr>
          <w:noProof/>
        </w:rPr>
        <w:lastRenderedPageBreak/>
        <w:drawing>
          <wp:inline distT="0" distB="0" distL="0" distR="0" wp14:anchorId="5111792F" wp14:editId="6BC64012">
            <wp:extent cx="5943600" cy="2405380"/>
            <wp:effectExtent l="0" t="0" r="0" b="0"/>
            <wp:docPr id="161815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9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823C" w14:textId="026B4C13" w:rsidR="00622901" w:rsidRDefault="00622901">
      <w:r w:rsidRPr="00622901">
        <w:rPr>
          <w:noProof/>
        </w:rPr>
        <w:drawing>
          <wp:inline distT="0" distB="0" distL="0" distR="0" wp14:anchorId="69521857" wp14:editId="3608D314">
            <wp:extent cx="5943600" cy="2712085"/>
            <wp:effectExtent l="0" t="0" r="0" b="0"/>
            <wp:docPr id="44059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3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F91" w14:textId="747B9340" w:rsidR="00123A38" w:rsidRDefault="005B17A9">
      <w:r w:rsidRPr="005B17A9">
        <w:rPr>
          <w:noProof/>
        </w:rPr>
        <w:drawing>
          <wp:inline distT="0" distB="0" distL="0" distR="0" wp14:anchorId="4F902BF6" wp14:editId="021A88D5">
            <wp:extent cx="5943600" cy="2764155"/>
            <wp:effectExtent l="0" t="0" r="0" b="0"/>
            <wp:docPr id="133068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99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A02B" w14:textId="237C3E62" w:rsidR="00123A38" w:rsidRDefault="00123A38">
      <w:r>
        <w:lastRenderedPageBreak/>
        <w:t>Create an Internet Gateway and attach it to VPC</w:t>
      </w:r>
    </w:p>
    <w:p w14:paraId="6134C5D4" w14:textId="30817E24" w:rsidR="00123A38" w:rsidRDefault="00123A38">
      <w:r w:rsidRPr="00123A38">
        <w:rPr>
          <w:noProof/>
        </w:rPr>
        <w:drawing>
          <wp:inline distT="0" distB="0" distL="0" distR="0" wp14:anchorId="72D101EB" wp14:editId="61D242C9">
            <wp:extent cx="5943600" cy="2611120"/>
            <wp:effectExtent l="0" t="0" r="0" b="0"/>
            <wp:docPr id="19780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85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0575" w14:textId="60BCFE16" w:rsidR="00AB5852" w:rsidRDefault="00AB5852">
      <w:r w:rsidRPr="00AB5852">
        <w:rPr>
          <w:noProof/>
        </w:rPr>
        <w:drawing>
          <wp:inline distT="0" distB="0" distL="0" distR="0" wp14:anchorId="4D6C6CF4" wp14:editId="47B020CB">
            <wp:extent cx="5943600" cy="2605405"/>
            <wp:effectExtent l="0" t="0" r="0" b="4445"/>
            <wp:docPr id="94079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2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E2BA" w14:textId="36B4E419" w:rsidR="00AB5852" w:rsidRDefault="00AB5852">
      <w:r w:rsidRPr="00AB5852">
        <w:rPr>
          <w:noProof/>
        </w:rPr>
        <w:lastRenderedPageBreak/>
        <w:drawing>
          <wp:inline distT="0" distB="0" distL="0" distR="0" wp14:anchorId="549F5B63" wp14:editId="11992F92">
            <wp:extent cx="5943600" cy="2548890"/>
            <wp:effectExtent l="0" t="0" r="0" b="3810"/>
            <wp:docPr id="157921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128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129" w14:textId="2EA98646" w:rsidR="00BF79CD" w:rsidRDefault="00BF79CD">
      <w:r w:rsidRPr="00BF79CD">
        <w:rPr>
          <w:noProof/>
        </w:rPr>
        <w:drawing>
          <wp:inline distT="0" distB="0" distL="0" distR="0" wp14:anchorId="3891056B" wp14:editId="6634C770">
            <wp:extent cx="5943600" cy="2607945"/>
            <wp:effectExtent l="0" t="0" r="0" b="1905"/>
            <wp:docPr id="49056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665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6374" w14:textId="77777777" w:rsidR="00E76820" w:rsidRDefault="00E76820"/>
    <w:p w14:paraId="065897D7" w14:textId="77777777" w:rsidR="00116735" w:rsidRDefault="00116735"/>
    <w:p w14:paraId="2FCDA5E8" w14:textId="77777777" w:rsidR="00116735" w:rsidRDefault="00116735"/>
    <w:p w14:paraId="0341A821" w14:textId="77777777" w:rsidR="00116735" w:rsidRDefault="00116735"/>
    <w:p w14:paraId="6BA3A20B" w14:textId="77777777" w:rsidR="00116735" w:rsidRDefault="00116735"/>
    <w:p w14:paraId="4BD0FDD4" w14:textId="77777777" w:rsidR="00116735" w:rsidRDefault="00116735"/>
    <w:p w14:paraId="2FDBE10A" w14:textId="77777777" w:rsidR="00116735" w:rsidRDefault="00116735"/>
    <w:p w14:paraId="5879EF8F" w14:textId="77777777" w:rsidR="00116735" w:rsidRDefault="00116735"/>
    <w:p w14:paraId="3B44CD87" w14:textId="77777777" w:rsidR="00116735" w:rsidRDefault="00116735"/>
    <w:p w14:paraId="65E3EA4F" w14:textId="248AC3F8" w:rsidR="0097291B" w:rsidRDefault="0097291B">
      <w:r>
        <w:lastRenderedPageBreak/>
        <w:t>Create NAT Gateway providing below information</w:t>
      </w:r>
      <w:r w:rsidR="00116735">
        <w:t xml:space="preserve">. Click on allocate </w:t>
      </w:r>
      <w:proofErr w:type="spellStart"/>
      <w:r w:rsidR="00116735">
        <w:t>Ealastic</w:t>
      </w:r>
      <w:proofErr w:type="spellEnd"/>
      <w:r w:rsidR="00116735">
        <w:t xml:space="preserve"> IP to get one</w:t>
      </w:r>
    </w:p>
    <w:p w14:paraId="322FD91E" w14:textId="63B1A664" w:rsidR="00E76820" w:rsidRDefault="00E76820">
      <w:r w:rsidRPr="00E76820">
        <w:rPr>
          <w:noProof/>
        </w:rPr>
        <w:drawing>
          <wp:inline distT="0" distB="0" distL="0" distR="0" wp14:anchorId="31493F84" wp14:editId="6EA969A9">
            <wp:extent cx="5943600" cy="2613025"/>
            <wp:effectExtent l="0" t="0" r="0" b="0"/>
            <wp:docPr id="86146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61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42D7" w14:textId="15F8281A" w:rsidR="00E42B81" w:rsidRDefault="00E42B81">
      <w:r w:rsidRPr="00E42B81">
        <w:rPr>
          <w:noProof/>
        </w:rPr>
        <w:drawing>
          <wp:inline distT="0" distB="0" distL="0" distR="0" wp14:anchorId="6C273CDE" wp14:editId="067C4B8A">
            <wp:extent cx="5943600" cy="2477135"/>
            <wp:effectExtent l="0" t="0" r="0" b="0"/>
            <wp:docPr id="66280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01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B6BA" w14:textId="77777777" w:rsidR="00A71C39" w:rsidRDefault="00A71C39"/>
    <w:p w14:paraId="747F1C63" w14:textId="77777777" w:rsidR="004D3124" w:rsidRDefault="004D3124"/>
    <w:p w14:paraId="10268151" w14:textId="77777777" w:rsidR="0090698F" w:rsidRDefault="0090698F"/>
    <w:p w14:paraId="7C66229D" w14:textId="77777777" w:rsidR="0090698F" w:rsidRDefault="0090698F"/>
    <w:p w14:paraId="54901441" w14:textId="77777777" w:rsidR="0090698F" w:rsidRDefault="0090698F"/>
    <w:p w14:paraId="7D9DB76E" w14:textId="77777777" w:rsidR="0090698F" w:rsidRDefault="0090698F"/>
    <w:p w14:paraId="7516B90D" w14:textId="77777777" w:rsidR="0090698F" w:rsidRDefault="0090698F"/>
    <w:p w14:paraId="40148690" w14:textId="41516009" w:rsidR="00A71C39" w:rsidRDefault="00A71C39">
      <w:r>
        <w:lastRenderedPageBreak/>
        <w:t xml:space="preserve">Go to </w:t>
      </w:r>
      <w:proofErr w:type="spellStart"/>
      <w:r>
        <w:t>routetable</w:t>
      </w:r>
      <w:proofErr w:type="spellEnd"/>
      <w:r>
        <w:t xml:space="preserve"> </w:t>
      </w:r>
      <w:r w:rsidR="000610ED">
        <w:t>–</w:t>
      </w:r>
      <w:r>
        <w:t xml:space="preserve"> </w:t>
      </w:r>
      <w:r w:rsidR="00FF4FCE">
        <w:t>VPC-1-</w:t>
      </w:r>
      <w:r w:rsidR="002F5A13">
        <w:t>Public</w:t>
      </w:r>
      <w:r w:rsidR="000610ED">
        <w:t xml:space="preserve"> </w:t>
      </w:r>
      <w:proofErr w:type="spellStart"/>
      <w:r w:rsidR="000610ED">
        <w:t>routetable</w:t>
      </w:r>
      <w:proofErr w:type="spellEnd"/>
      <w:r w:rsidR="000610ED">
        <w:t xml:space="preserve"> – edit route</w:t>
      </w:r>
      <w:r w:rsidR="00782F96">
        <w:t xml:space="preserve"> </w:t>
      </w:r>
      <w:r w:rsidR="00217B6D">
        <w:t>–</w:t>
      </w:r>
      <w:r w:rsidR="00782F96">
        <w:t xml:space="preserve"> </w:t>
      </w:r>
      <w:r w:rsidR="00217B6D">
        <w:t>add route</w:t>
      </w:r>
      <w:r w:rsidR="004D3124">
        <w:t xml:space="preserve"> – add the provide the below details then </w:t>
      </w:r>
      <w:r w:rsidR="004D3124" w:rsidRPr="00230137">
        <w:rPr>
          <w:b/>
          <w:bCs/>
        </w:rPr>
        <w:t>save changes</w:t>
      </w:r>
      <w:r w:rsidR="004D3124">
        <w:t>.</w:t>
      </w:r>
    </w:p>
    <w:p w14:paraId="501D01E3" w14:textId="08EEFD02" w:rsidR="004D3124" w:rsidRDefault="004D3124">
      <w:r w:rsidRPr="004D3124">
        <w:rPr>
          <w:noProof/>
        </w:rPr>
        <w:drawing>
          <wp:inline distT="0" distB="0" distL="0" distR="0" wp14:anchorId="536CF0D8" wp14:editId="2288B29B">
            <wp:extent cx="5943600" cy="2663190"/>
            <wp:effectExtent l="0" t="0" r="0" b="3810"/>
            <wp:docPr id="103312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22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3A17" w14:textId="7CD1C906" w:rsidR="0090698F" w:rsidRDefault="00E22D0D">
      <w:r w:rsidRPr="00E22D0D">
        <w:rPr>
          <w:noProof/>
        </w:rPr>
        <w:drawing>
          <wp:inline distT="0" distB="0" distL="0" distR="0" wp14:anchorId="1719F74C" wp14:editId="2C981398">
            <wp:extent cx="5943600" cy="2570480"/>
            <wp:effectExtent l="0" t="0" r="0" b="1270"/>
            <wp:docPr id="76529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94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0FA2" w14:textId="77777777" w:rsidR="007D5623" w:rsidRDefault="007D5623"/>
    <w:p w14:paraId="13F6DCE7" w14:textId="77777777" w:rsidR="00694889" w:rsidRDefault="00694889"/>
    <w:p w14:paraId="168AAF96" w14:textId="77777777" w:rsidR="00694889" w:rsidRDefault="00694889"/>
    <w:p w14:paraId="568449DA" w14:textId="77777777" w:rsidR="00694889" w:rsidRDefault="00694889"/>
    <w:p w14:paraId="4E118AAB" w14:textId="77777777" w:rsidR="00694889" w:rsidRDefault="00694889"/>
    <w:p w14:paraId="65C87B82" w14:textId="77777777" w:rsidR="00694889" w:rsidRDefault="00694889"/>
    <w:p w14:paraId="75A3C118" w14:textId="5867C8C0" w:rsidR="007D5623" w:rsidRDefault="007D5623">
      <w:r>
        <w:lastRenderedPageBreak/>
        <w:t xml:space="preserve">Go to subnet association – edit subnet association </w:t>
      </w:r>
      <w:r w:rsidR="00230137">
        <w:t>–</w:t>
      </w:r>
      <w:r>
        <w:t xml:space="preserve"> </w:t>
      </w:r>
      <w:r w:rsidR="00230137">
        <w:t xml:space="preserve">choose the public subnet – </w:t>
      </w:r>
      <w:r w:rsidR="00230137" w:rsidRPr="00230137">
        <w:rPr>
          <w:b/>
          <w:bCs/>
        </w:rPr>
        <w:t>click on</w:t>
      </w:r>
      <w:r w:rsidR="00230137">
        <w:t xml:space="preserve"> save association</w:t>
      </w:r>
    </w:p>
    <w:p w14:paraId="61F75670" w14:textId="3F30DD5C" w:rsidR="00777999" w:rsidRDefault="00777999">
      <w:r w:rsidRPr="00777999">
        <w:rPr>
          <w:noProof/>
        </w:rPr>
        <w:drawing>
          <wp:inline distT="0" distB="0" distL="0" distR="0" wp14:anchorId="50A8EE95" wp14:editId="742BFD21">
            <wp:extent cx="5943600" cy="2714625"/>
            <wp:effectExtent l="0" t="0" r="0" b="9525"/>
            <wp:docPr id="112376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67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9AC" w14:textId="77777777" w:rsidR="002F5A13" w:rsidRDefault="002F5A13"/>
    <w:p w14:paraId="09D66EC6" w14:textId="00B11D8A" w:rsidR="002F5A13" w:rsidRDefault="002F5A13" w:rsidP="002F5A13">
      <w:r>
        <w:t xml:space="preserve">Go to </w:t>
      </w:r>
      <w:proofErr w:type="spellStart"/>
      <w:r>
        <w:t>routetable</w:t>
      </w:r>
      <w:proofErr w:type="spellEnd"/>
      <w:r>
        <w:t xml:space="preserve"> – </w:t>
      </w:r>
      <w:r w:rsidR="00FF4FCE">
        <w:t>VPC-1-</w:t>
      </w:r>
      <w:r>
        <w:t xml:space="preserve">Private </w:t>
      </w:r>
      <w:proofErr w:type="spellStart"/>
      <w:r>
        <w:t>routetable</w:t>
      </w:r>
      <w:proofErr w:type="spellEnd"/>
      <w:r>
        <w:t xml:space="preserve"> – edit route – add route – add the provide the below details then </w:t>
      </w:r>
      <w:r w:rsidRPr="00230137">
        <w:rPr>
          <w:b/>
          <w:bCs/>
        </w:rPr>
        <w:t>save changes</w:t>
      </w:r>
      <w:r>
        <w:t>.</w:t>
      </w:r>
    </w:p>
    <w:p w14:paraId="1FFD8B16" w14:textId="5EC6B1C3" w:rsidR="002F5A13" w:rsidRDefault="007E52F1" w:rsidP="002F5A13">
      <w:r w:rsidRPr="007E52F1">
        <w:rPr>
          <w:noProof/>
        </w:rPr>
        <w:drawing>
          <wp:inline distT="0" distB="0" distL="0" distR="0" wp14:anchorId="079E7B5E" wp14:editId="726C4EC7">
            <wp:extent cx="5943600" cy="2470150"/>
            <wp:effectExtent l="0" t="0" r="0" b="6350"/>
            <wp:docPr id="15558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1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51D7" w14:textId="1C87C832" w:rsidR="009324B6" w:rsidRDefault="009324B6" w:rsidP="002F5A13">
      <w:r w:rsidRPr="009324B6">
        <w:rPr>
          <w:noProof/>
        </w:rPr>
        <w:lastRenderedPageBreak/>
        <w:drawing>
          <wp:inline distT="0" distB="0" distL="0" distR="0" wp14:anchorId="2017DE96" wp14:editId="531A21A8">
            <wp:extent cx="5943600" cy="2618740"/>
            <wp:effectExtent l="0" t="0" r="0" b="0"/>
            <wp:docPr id="136612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7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CFB4" w14:textId="77777777" w:rsidR="009E07A1" w:rsidRDefault="009E07A1" w:rsidP="002F5A13"/>
    <w:p w14:paraId="313DC7EB" w14:textId="6D94D350" w:rsidR="00694889" w:rsidRDefault="00694889" w:rsidP="002F5A13">
      <w:r>
        <w:t>Go to subnet association – edit subnet association – choose the private</w:t>
      </w:r>
      <w:r w:rsidR="00957539">
        <w:t>-1 and Private-2</w:t>
      </w:r>
      <w:r>
        <w:t xml:space="preserve"> subnet – </w:t>
      </w:r>
      <w:r w:rsidRPr="00230137">
        <w:rPr>
          <w:b/>
          <w:bCs/>
        </w:rPr>
        <w:t>click on</w:t>
      </w:r>
      <w:r>
        <w:t xml:space="preserve"> save association</w:t>
      </w:r>
    </w:p>
    <w:p w14:paraId="3B39C373" w14:textId="3B47CFBF" w:rsidR="009E07A1" w:rsidRDefault="009E07A1" w:rsidP="002F5A13">
      <w:r w:rsidRPr="009E07A1">
        <w:rPr>
          <w:noProof/>
        </w:rPr>
        <w:drawing>
          <wp:inline distT="0" distB="0" distL="0" distR="0" wp14:anchorId="4CF9B31E" wp14:editId="49270A18">
            <wp:extent cx="5943600" cy="2484755"/>
            <wp:effectExtent l="0" t="0" r="0" b="0"/>
            <wp:docPr id="99341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11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5E43" w14:textId="2525107A" w:rsidR="00AD3DA8" w:rsidRDefault="00AD3DA8" w:rsidP="002F5A13">
      <w:r w:rsidRPr="00AD3DA8">
        <w:rPr>
          <w:noProof/>
        </w:rPr>
        <w:lastRenderedPageBreak/>
        <w:drawing>
          <wp:inline distT="0" distB="0" distL="0" distR="0" wp14:anchorId="19F5D876" wp14:editId="03BD9C0E">
            <wp:extent cx="5943600" cy="2444750"/>
            <wp:effectExtent l="0" t="0" r="0" b="0"/>
            <wp:docPr id="173282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84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CDD7" w14:textId="77777777" w:rsidR="002F5A13" w:rsidRDefault="002F5A13"/>
    <w:p w14:paraId="3E1C5386" w14:textId="77777777" w:rsidR="00EC6B80" w:rsidRDefault="00EC6B80"/>
    <w:p w14:paraId="3FA2420F" w14:textId="5C0A82C2" w:rsidR="004D0137" w:rsidRDefault="00EC6B80" w:rsidP="004D0137">
      <w:r>
        <w:t xml:space="preserve">Go to </w:t>
      </w:r>
      <w:proofErr w:type="spellStart"/>
      <w:r>
        <w:t>routetable</w:t>
      </w:r>
      <w:proofErr w:type="spellEnd"/>
      <w:r>
        <w:t xml:space="preserve"> – </w:t>
      </w:r>
      <w:r w:rsidR="004D0137">
        <w:t>VPC-1-no-int-</w:t>
      </w:r>
      <w:r w:rsidR="004D0137" w:rsidRPr="004D0137">
        <w:t xml:space="preserve"> </w:t>
      </w:r>
      <w:r w:rsidR="004D0137">
        <w:t>Go to subnet association – edit subnet association – choose the private-</w:t>
      </w:r>
      <w:r w:rsidR="00FA0BAC">
        <w:t xml:space="preserve">3 </w:t>
      </w:r>
      <w:r w:rsidR="004D0137">
        <w:t xml:space="preserve">subnet – </w:t>
      </w:r>
      <w:r w:rsidR="004D0137" w:rsidRPr="00230137">
        <w:rPr>
          <w:b/>
          <w:bCs/>
        </w:rPr>
        <w:t>click on</w:t>
      </w:r>
      <w:r w:rsidR="004D0137">
        <w:t xml:space="preserve"> save association</w:t>
      </w:r>
    </w:p>
    <w:p w14:paraId="364DE655" w14:textId="1A46DB71" w:rsidR="00FA0BAC" w:rsidRDefault="00747D8F" w:rsidP="004D0137">
      <w:r w:rsidRPr="00747D8F">
        <w:rPr>
          <w:noProof/>
        </w:rPr>
        <w:drawing>
          <wp:inline distT="0" distB="0" distL="0" distR="0" wp14:anchorId="2B5D2F48" wp14:editId="67C81BCA">
            <wp:extent cx="5943600" cy="2369185"/>
            <wp:effectExtent l="0" t="0" r="0" b="0"/>
            <wp:docPr id="5504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81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0902" w14:textId="77777777" w:rsidR="007471DE" w:rsidRDefault="007471DE" w:rsidP="004D0137"/>
    <w:p w14:paraId="220896F9" w14:textId="77777777" w:rsidR="007471DE" w:rsidRDefault="007471DE" w:rsidP="004D0137"/>
    <w:p w14:paraId="650F7F8D" w14:textId="77777777" w:rsidR="007471DE" w:rsidRDefault="007471DE" w:rsidP="004D0137"/>
    <w:p w14:paraId="0F34DF5B" w14:textId="77777777" w:rsidR="007471DE" w:rsidRDefault="007471DE" w:rsidP="004D0137"/>
    <w:p w14:paraId="36605128" w14:textId="77777777" w:rsidR="007471DE" w:rsidRDefault="007471DE" w:rsidP="004D0137"/>
    <w:p w14:paraId="2B194A0F" w14:textId="77777777" w:rsidR="007471DE" w:rsidRDefault="007471DE" w:rsidP="004D0137"/>
    <w:p w14:paraId="70FB62DA" w14:textId="1E798758" w:rsidR="007471DE" w:rsidRDefault="007471DE" w:rsidP="004D0137">
      <w:r>
        <w:lastRenderedPageBreak/>
        <w:t xml:space="preserve">Launch an instance </w:t>
      </w:r>
      <w:r w:rsidR="00B20CA9">
        <w:t>for Public-1 subnet</w:t>
      </w:r>
      <w:r w:rsidR="00F31CED">
        <w:t xml:space="preserve"> and choose free tier AMI and instance type</w:t>
      </w:r>
    </w:p>
    <w:p w14:paraId="6F5499E8" w14:textId="675E2DC2" w:rsidR="00F92C91" w:rsidRDefault="00B20CA9" w:rsidP="004D0137">
      <w:r w:rsidRPr="00B20CA9">
        <w:rPr>
          <w:noProof/>
        </w:rPr>
        <w:drawing>
          <wp:inline distT="0" distB="0" distL="0" distR="0" wp14:anchorId="230E68FC" wp14:editId="06F26E5A">
            <wp:extent cx="5943600" cy="2587625"/>
            <wp:effectExtent l="0" t="0" r="0" b="3175"/>
            <wp:docPr id="111051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17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1BDA" w14:textId="1261B5F3" w:rsidR="00F31CED" w:rsidRDefault="00D50952" w:rsidP="004D0137">
      <w:r w:rsidRPr="00D50952">
        <w:rPr>
          <w:noProof/>
        </w:rPr>
        <w:drawing>
          <wp:inline distT="0" distB="0" distL="0" distR="0" wp14:anchorId="498DD4A3" wp14:editId="5F89A14F">
            <wp:extent cx="5943600" cy="2734310"/>
            <wp:effectExtent l="0" t="0" r="0" b="8890"/>
            <wp:docPr id="92491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170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2B6E" w14:textId="77777777" w:rsidR="00C819F2" w:rsidRDefault="00C819F2" w:rsidP="004D0137"/>
    <w:p w14:paraId="25D9851C" w14:textId="5211679F" w:rsidR="00C819F2" w:rsidRDefault="00C819F2" w:rsidP="004D0137">
      <w:r>
        <w:t>Edit network settings</w:t>
      </w:r>
    </w:p>
    <w:p w14:paraId="0B84A5F7" w14:textId="3D3CE797" w:rsidR="00C819F2" w:rsidRDefault="009461FD" w:rsidP="004D0137">
      <w:r w:rsidRPr="009461FD">
        <w:rPr>
          <w:noProof/>
        </w:rPr>
        <w:lastRenderedPageBreak/>
        <w:drawing>
          <wp:inline distT="0" distB="0" distL="0" distR="0" wp14:anchorId="648D67B7" wp14:editId="3EB6E145">
            <wp:extent cx="5943600" cy="3694430"/>
            <wp:effectExtent l="0" t="0" r="0" b="1270"/>
            <wp:docPr id="100034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463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6959" w14:textId="14179F72" w:rsidR="00C819F2" w:rsidRDefault="003C78BA" w:rsidP="004D0137">
      <w:r>
        <w:t>Click on launch instance</w:t>
      </w:r>
    </w:p>
    <w:p w14:paraId="72FB5906" w14:textId="5BA87051" w:rsidR="00C819F2" w:rsidRDefault="003C78BA" w:rsidP="004D0137">
      <w:r w:rsidRPr="003C78BA">
        <w:rPr>
          <w:noProof/>
        </w:rPr>
        <w:drawing>
          <wp:inline distT="0" distB="0" distL="0" distR="0" wp14:anchorId="67E9CBD5" wp14:editId="1721EECA">
            <wp:extent cx="5943600" cy="2623185"/>
            <wp:effectExtent l="0" t="0" r="0" b="5715"/>
            <wp:docPr id="210420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0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81B5" w14:textId="77777777" w:rsidR="003C78BA" w:rsidRDefault="003C78BA" w:rsidP="004D0137"/>
    <w:p w14:paraId="10930D53" w14:textId="4667B8B9" w:rsidR="003C78BA" w:rsidRDefault="00697ABC" w:rsidP="004D0137">
      <w:r w:rsidRPr="00697ABC">
        <w:rPr>
          <w:noProof/>
        </w:rPr>
        <w:lastRenderedPageBreak/>
        <w:drawing>
          <wp:inline distT="0" distB="0" distL="0" distR="0" wp14:anchorId="14265CF6" wp14:editId="5E98BCB4">
            <wp:extent cx="5943600" cy="2479675"/>
            <wp:effectExtent l="0" t="0" r="0" b="0"/>
            <wp:docPr id="60708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87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ABD9" w14:textId="77777777" w:rsidR="00697ABC" w:rsidRDefault="00697ABC" w:rsidP="004D0137"/>
    <w:p w14:paraId="5FEAB870" w14:textId="77777777" w:rsidR="00697ABC" w:rsidRDefault="00697ABC" w:rsidP="004D0137"/>
    <w:p w14:paraId="55C0FC20" w14:textId="065A6A86" w:rsidR="00697ABC" w:rsidRDefault="00697ABC" w:rsidP="00697ABC">
      <w:r>
        <w:t xml:space="preserve">Launch </w:t>
      </w:r>
      <w:r w:rsidR="004921C2">
        <w:t>3</w:t>
      </w:r>
      <w:r w:rsidR="00CB1A13">
        <w:t xml:space="preserve"> </w:t>
      </w:r>
      <w:r>
        <w:t>instance</w:t>
      </w:r>
      <w:r w:rsidR="00CB1A13">
        <w:t>s</w:t>
      </w:r>
      <w:r>
        <w:t xml:space="preserve"> for Private-1</w:t>
      </w:r>
      <w:r w:rsidR="003C6296">
        <w:t xml:space="preserve">, Private - </w:t>
      </w:r>
      <w:r w:rsidR="004921C2">
        <w:t>2</w:t>
      </w:r>
      <w:r w:rsidR="008F36CC">
        <w:t xml:space="preserve"> and Private </w:t>
      </w:r>
      <w:r w:rsidR="004921C2">
        <w:t>3</w:t>
      </w:r>
      <w:r>
        <w:t xml:space="preserve"> subnet </w:t>
      </w:r>
      <w:r w:rsidR="00CB1A13">
        <w:t xml:space="preserve">- </w:t>
      </w:r>
      <w:r>
        <w:t>choose free tier AMI and instance type</w:t>
      </w:r>
      <w:r w:rsidR="00CB1A13">
        <w:t xml:space="preserve"> – choose existing keypair – choose existing security group</w:t>
      </w:r>
    </w:p>
    <w:p w14:paraId="2C04D3CF" w14:textId="0B4F1AA8" w:rsidR="00093343" w:rsidRDefault="004A245F" w:rsidP="00697ABC">
      <w:r w:rsidRPr="004A245F">
        <w:rPr>
          <w:noProof/>
        </w:rPr>
        <w:drawing>
          <wp:inline distT="0" distB="0" distL="0" distR="0" wp14:anchorId="74BE4F0F" wp14:editId="4A21C9A9">
            <wp:extent cx="5943600" cy="2760980"/>
            <wp:effectExtent l="0" t="0" r="0" b="1270"/>
            <wp:docPr id="10799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43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32CA" w14:textId="77777777" w:rsidR="00F91488" w:rsidRDefault="00F91488" w:rsidP="00697ABC"/>
    <w:p w14:paraId="2B5EECC3" w14:textId="77777777" w:rsidR="00F91488" w:rsidRDefault="00F91488" w:rsidP="00697ABC"/>
    <w:p w14:paraId="3F8EFEEC" w14:textId="77777777" w:rsidR="00100C50" w:rsidRDefault="00100C50" w:rsidP="00697ABC"/>
    <w:p w14:paraId="1C6E9B2A" w14:textId="77777777" w:rsidR="00100C50" w:rsidRDefault="00100C50" w:rsidP="00697ABC"/>
    <w:p w14:paraId="67CCC022" w14:textId="77777777" w:rsidR="00100C50" w:rsidRDefault="00100C50" w:rsidP="00697ABC"/>
    <w:p w14:paraId="0714FCFE" w14:textId="2198D1C4" w:rsidR="0077348C" w:rsidRDefault="00F91488" w:rsidP="00697ABC">
      <w:r>
        <w:lastRenderedPageBreak/>
        <w:t xml:space="preserve">Connect to the Public-1 </w:t>
      </w:r>
      <w:r w:rsidR="00934F8B">
        <w:t>server</w:t>
      </w:r>
      <w:r w:rsidR="00441EFB">
        <w:t xml:space="preserve"> directly</w:t>
      </w:r>
      <w:r w:rsidR="0047604E">
        <w:t xml:space="preserve"> and </w:t>
      </w:r>
      <w:r w:rsidR="0077348C">
        <w:t xml:space="preserve">perform the below </w:t>
      </w:r>
      <w:r w:rsidR="006F6080">
        <w:t>commands</w:t>
      </w:r>
    </w:p>
    <w:p w14:paraId="6AA89FDE" w14:textId="6A5AA8EC" w:rsidR="00F91488" w:rsidRDefault="0047604E" w:rsidP="0077348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r w:rsidR="005E4D4E">
        <w:t>apt-</w:t>
      </w:r>
      <w:r>
        <w:t>get</w:t>
      </w:r>
      <w:r w:rsidR="005E4D4E">
        <w:t xml:space="preserve"> </w:t>
      </w:r>
      <w:r>
        <w:t>update</w:t>
      </w:r>
    </w:p>
    <w:p w14:paraId="58938989" w14:textId="55F8991F" w:rsidR="0077348C" w:rsidRDefault="0077348C" w:rsidP="0077348C">
      <w:pPr>
        <w:pStyle w:val="ListParagraph"/>
        <w:numPr>
          <w:ilvl w:val="0"/>
          <w:numId w:val="1"/>
        </w:numPr>
      </w:pPr>
      <w:r>
        <w:t>ping google.com</w:t>
      </w:r>
    </w:p>
    <w:p w14:paraId="6F9B09F6" w14:textId="42FEB990" w:rsidR="00C95F3E" w:rsidRDefault="00CB680C" w:rsidP="0077348C">
      <w:pPr>
        <w:pStyle w:val="ListParagraph"/>
        <w:numPr>
          <w:ilvl w:val="0"/>
          <w:numId w:val="1"/>
        </w:numPr>
      </w:pPr>
      <w:r>
        <w:t xml:space="preserve">Press </w:t>
      </w:r>
      <w:proofErr w:type="spellStart"/>
      <w:r>
        <w:t>Ctrl+C</w:t>
      </w:r>
      <w:proofErr w:type="spellEnd"/>
      <w:r>
        <w:t xml:space="preserve"> to stop ping </w:t>
      </w:r>
    </w:p>
    <w:p w14:paraId="072A47FB" w14:textId="18CEF20C" w:rsidR="00A93C08" w:rsidRDefault="00100C50" w:rsidP="00100C50">
      <w:pPr>
        <w:pStyle w:val="ListParagraph"/>
      </w:pPr>
      <w:r w:rsidRPr="00100C50">
        <w:rPr>
          <w:noProof/>
        </w:rPr>
        <w:drawing>
          <wp:inline distT="0" distB="0" distL="0" distR="0" wp14:anchorId="56287752" wp14:editId="7BDA2347">
            <wp:extent cx="5943600" cy="2399030"/>
            <wp:effectExtent l="0" t="0" r="0" b="1270"/>
            <wp:docPr id="23337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61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96E" w14:textId="77777777" w:rsidR="00441EFB" w:rsidRDefault="00441EFB" w:rsidP="00697ABC"/>
    <w:p w14:paraId="6A4EBF6C" w14:textId="77777777" w:rsidR="00697ABC" w:rsidRDefault="00697ABC" w:rsidP="00697ABC"/>
    <w:p w14:paraId="04AAA6AE" w14:textId="24A9BAA9" w:rsidR="00F764E5" w:rsidRDefault="00747DBF">
      <w:r>
        <w:t>Connect Private-1 instance</w:t>
      </w:r>
      <w:r w:rsidR="00F764E5">
        <w:t>. You cannot connect this directly since there is no public IP</w:t>
      </w:r>
      <w:r w:rsidR="00E06CE8">
        <w:t xml:space="preserve">. </w:t>
      </w:r>
      <w:proofErr w:type="gramStart"/>
      <w:r w:rsidR="00E06CE8">
        <w:t>So</w:t>
      </w:r>
      <w:proofErr w:type="gramEnd"/>
      <w:r w:rsidR="00E06CE8">
        <w:t xml:space="preserve"> use SSH to connect to the server.</w:t>
      </w:r>
    </w:p>
    <w:p w14:paraId="7AC17901" w14:textId="02E6A49F" w:rsidR="00F764E5" w:rsidRDefault="00F764E5">
      <w:r w:rsidRPr="00F764E5">
        <w:rPr>
          <w:noProof/>
        </w:rPr>
        <w:drawing>
          <wp:inline distT="0" distB="0" distL="0" distR="0" wp14:anchorId="65462A39" wp14:editId="20226C2B">
            <wp:extent cx="5943600" cy="2359660"/>
            <wp:effectExtent l="0" t="0" r="0" b="2540"/>
            <wp:docPr id="43092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296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8A88" w14:textId="77777777" w:rsidR="006C229A" w:rsidRDefault="006C229A"/>
    <w:p w14:paraId="62E1519B" w14:textId="54674820" w:rsidR="00965BF9" w:rsidRDefault="00965BF9">
      <w:r>
        <w:t>Go to SSH client – copy the key pair name</w:t>
      </w:r>
    </w:p>
    <w:p w14:paraId="4C6A7E38" w14:textId="4E3891D5" w:rsidR="00965BF9" w:rsidRDefault="00965BF9">
      <w:r w:rsidRPr="00965BF9">
        <w:rPr>
          <w:noProof/>
        </w:rPr>
        <w:lastRenderedPageBreak/>
        <w:drawing>
          <wp:inline distT="0" distB="0" distL="0" distR="0" wp14:anchorId="6B3F749D" wp14:editId="1AB41A06">
            <wp:extent cx="5943600" cy="2785745"/>
            <wp:effectExtent l="0" t="0" r="0" b="0"/>
            <wp:docPr id="200061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138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1EEC" w14:textId="77777777" w:rsidR="00965BF9" w:rsidRDefault="00965BF9"/>
    <w:p w14:paraId="2A0F81AD" w14:textId="4F5D98AE" w:rsidR="006C229A" w:rsidRDefault="006C229A">
      <w:r>
        <w:t xml:space="preserve">Use </w:t>
      </w:r>
      <w:r w:rsidR="006F6080">
        <w:t>the public server machine, follow the below commands</w:t>
      </w:r>
    </w:p>
    <w:p w14:paraId="70524793" w14:textId="47B5FC57" w:rsidR="003E2AA8" w:rsidRDefault="0063661A">
      <w:r>
        <w:t xml:space="preserve">Use the command </w:t>
      </w:r>
      <w:r w:rsidR="00FD7D9E">
        <w:t>–</w:t>
      </w:r>
      <w:r>
        <w:t xml:space="preserve"> </w:t>
      </w:r>
      <w:proofErr w:type="spellStart"/>
      <w:r w:rsidR="00FD7D9E">
        <w:t>sudo</w:t>
      </w:r>
      <w:proofErr w:type="spellEnd"/>
      <w:r w:rsidR="00FD7D9E">
        <w:t xml:space="preserve"> nano </w:t>
      </w:r>
      <w:r w:rsidR="00FD7D9E" w:rsidRPr="00FD7D9E">
        <w:t>VPC-1.pem</w:t>
      </w:r>
    </w:p>
    <w:p w14:paraId="3D9D0C6B" w14:textId="3994161C" w:rsidR="00FD7D9E" w:rsidRDefault="0090046B">
      <w:r>
        <w:t>Paste</w:t>
      </w:r>
      <w:r w:rsidR="00886BF3">
        <w:t xml:space="preserve"> the keypair content in the nano page</w:t>
      </w:r>
    </w:p>
    <w:p w14:paraId="0E63D286" w14:textId="25568A2A" w:rsidR="00886BF3" w:rsidRDefault="0090046B">
      <w:r>
        <w:t xml:space="preserve">Press </w:t>
      </w:r>
      <w:proofErr w:type="spellStart"/>
      <w:r>
        <w:t>Ctrl+s</w:t>
      </w:r>
      <w:proofErr w:type="spellEnd"/>
      <w:r>
        <w:t xml:space="preserve"> and </w:t>
      </w:r>
      <w:proofErr w:type="spellStart"/>
      <w:r>
        <w:t>Ctrl+x</w:t>
      </w:r>
      <w:proofErr w:type="spellEnd"/>
      <w:r>
        <w:t xml:space="preserve"> to save and get back to the server </w:t>
      </w:r>
    </w:p>
    <w:p w14:paraId="6C1F6009" w14:textId="77777777" w:rsidR="0090046B" w:rsidRDefault="0090046B"/>
    <w:p w14:paraId="16A95F66" w14:textId="32974ADC" w:rsidR="006C423A" w:rsidRDefault="006C423A">
      <w:r>
        <w:t xml:space="preserve">Perform the commands: </w:t>
      </w:r>
      <w:proofErr w:type="spellStart"/>
      <w:r>
        <w:t>sudo</w:t>
      </w:r>
      <w:proofErr w:type="spellEnd"/>
      <w:r>
        <w:t xml:space="preserve"> </w:t>
      </w:r>
      <w:proofErr w:type="spellStart"/>
      <w:r w:rsidRPr="006C423A">
        <w:t>chmod</w:t>
      </w:r>
      <w:proofErr w:type="spellEnd"/>
      <w:r w:rsidRPr="006C423A">
        <w:t xml:space="preserve"> 400 VPC-1.pem</w:t>
      </w:r>
    </w:p>
    <w:p w14:paraId="4269543E" w14:textId="06C16C58" w:rsidR="006E3444" w:rsidRDefault="006E3444">
      <w:r w:rsidRPr="006E3444">
        <w:rPr>
          <w:noProof/>
        </w:rPr>
        <w:drawing>
          <wp:inline distT="0" distB="0" distL="0" distR="0" wp14:anchorId="456630FA" wp14:editId="093A5B8C">
            <wp:extent cx="5943600" cy="2394585"/>
            <wp:effectExtent l="0" t="0" r="0" b="5715"/>
            <wp:docPr id="53592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20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60F7" w14:textId="77777777" w:rsidR="008A09BE" w:rsidRDefault="008A09BE"/>
    <w:p w14:paraId="2F16CA96" w14:textId="77777777" w:rsidR="008A09BE" w:rsidRDefault="008A09BE"/>
    <w:p w14:paraId="2CF9D722" w14:textId="75DCB4F3" w:rsidR="006E3444" w:rsidRDefault="006E3444">
      <w:r>
        <w:lastRenderedPageBreak/>
        <w:t>Copy the example and paste it in the server</w:t>
      </w:r>
    </w:p>
    <w:p w14:paraId="015999F2" w14:textId="7927D900" w:rsidR="006E3444" w:rsidRDefault="001126A0">
      <w:r w:rsidRPr="001126A0">
        <w:rPr>
          <w:noProof/>
        </w:rPr>
        <w:drawing>
          <wp:inline distT="0" distB="0" distL="0" distR="0" wp14:anchorId="08BCD342" wp14:editId="6A5871D1">
            <wp:extent cx="5943600" cy="2303145"/>
            <wp:effectExtent l="0" t="0" r="0" b="1905"/>
            <wp:docPr id="181533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363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3708" w14:textId="72237C8E" w:rsidR="001126A0" w:rsidRDefault="008A09BE">
      <w:r>
        <w:t xml:space="preserve">Perform the command: </w:t>
      </w:r>
      <w:proofErr w:type="spellStart"/>
      <w:r>
        <w:t>sudo</w:t>
      </w:r>
      <w:proofErr w:type="spellEnd"/>
      <w:r>
        <w:t xml:space="preserve"> </w:t>
      </w:r>
      <w:r w:rsidRPr="008A09BE">
        <w:t>ssh -</w:t>
      </w:r>
      <w:proofErr w:type="spellStart"/>
      <w:r w:rsidRPr="008A09BE">
        <w:t>i</w:t>
      </w:r>
      <w:proofErr w:type="spellEnd"/>
      <w:r w:rsidRPr="008A09BE">
        <w:t xml:space="preserve"> "VPC-1.pem" </w:t>
      </w:r>
      <w:hyperlink r:id="rId43" w:history="1">
        <w:r w:rsidR="00D42866" w:rsidRPr="00D11836">
          <w:rPr>
            <w:rStyle w:val="Hyperlink"/>
          </w:rPr>
          <w:t>ubuntu@11.11.1.98</w:t>
        </w:r>
      </w:hyperlink>
    </w:p>
    <w:p w14:paraId="26969D6F" w14:textId="2EC36BF1" w:rsidR="00D42866" w:rsidRDefault="00D42866">
      <w:pPr>
        <w:rPr>
          <w:b/>
          <w:bCs/>
        </w:rPr>
      </w:pPr>
      <w:r>
        <w:t xml:space="preserve">Press </w:t>
      </w:r>
      <w:r w:rsidRPr="00D42866">
        <w:rPr>
          <w:b/>
          <w:bCs/>
        </w:rPr>
        <w:t>Yes</w:t>
      </w:r>
    </w:p>
    <w:p w14:paraId="0E7FBFBC" w14:textId="257EE557" w:rsidR="00D42866" w:rsidRDefault="00D42866">
      <w:r w:rsidRPr="00D42866">
        <w:rPr>
          <w:noProof/>
        </w:rPr>
        <w:drawing>
          <wp:inline distT="0" distB="0" distL="0" distR="0" wp14:anchorId="10311366" wp14:editId="47B3F1DB">
            <wp:extent cx="5943600" cy="2557145"/>
            <wp:effectExtent l="0" t="0" r="0" b="0"/>
            <wp:docPr id="170276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80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ABA" w14:textId="77777777" w:rsidR="00CD5E34" w:rsidRDefault="00CD5E34"/>
    <w:p w14:paraId="4E161F46" w14:textId="3A982BE6" w:rsidR="00CD5E34" w:rsidRDefault="007A45D1">
      <w:r>
        <w:t xml:space="preserve">Use the </w:t>
      </w:r>
      <w:r w:rsidR="00E04D35">
        <w:t xml:space="preserve">below </w:t>
      </w:r>
      <w:r>
        <w:t>command</w:t>
      </w:r>
      <w:r w:rsidR="00E04D35">
        <w:t>s</w:t>
      </w:r>
    </w:p>
    <w:p w14:paraId="3712D820" w14:textId="64AAC8E8" w:rsidR="007A45D1" w:rsidRDefault="007A45D1" w:rsidP="007A45D1">
      <w:pPr>
        <w:pStyle w:val="ListParagraph"/>
        <w:numPr>
          <w:ilvl w:val="0"/>
          <w:numId w:val="2"/>
        </w:numPr>
      </w:pPr>
      <w:r>
        <w:t>Sudo apt-get update</w:t>
      </w:r>
    </w:p>
    <w:p w14:paraId="64ADA3A3" w14:textId="34DEA396" w:rsidR="007A45D1" w:rsidRDefault="007A45D1" w:rsidP="007A45D1">
      <w:pPr>
        <w:pStyle w:val="ListParagraph"/>
        <w:numPr>
          <w:ilvl w:val="0"/>
          <w:numId w:val="2"/>
        </w:numPr>
      </w:pPr>
      <w:r>
        <w:t>ping google.com</w:t>
      </w:r>
    </w:p>
    <w:p w14:paraId="52AC4CF0" w14:textId="44BFC134" w:rsidR="000910D2" w:rsidRDefault="002603BA" w:rsidP="007A45D1">
      <w:pPr>
        <w:pStyle w:val="ListParagraph"/>
        <w:numPr>
          <w:ilvl w:val="0"/>
          <w:numId w:val="2"/>
        </w:numPr>
      </w:pPr>
      <w:r>
        <w:t>exit</w:t>
      </w:r>
    </w:p>
    <w:p w14:paraId="0FA116DD" w14:textId="63221ED8" w:rsidR="002603BA" w:rsidRDefault="002603BA" w:rsidP="002603BA">
      <w:r>
        <w:t xml:space="preserve">use the exit command to close the </w:t>
      </w:r>
      <w:r w:rsidR="00E04D35">
        <w:t>private-1 connection</w:t>
      </w:r>
    </w:p>
    <w:p w14:paraId="6E7730C7" w14:textId="77777777" w:rsidR="00E04D35" w:rsidRDefault="00E04D35" w:rsidP="002603BA"/>
    <w:p w14:paraId="6613AF26" w14:textId="0988F207" w:rsidR="00E04D35" w:rsidRDefault="00E04D35" w:rsidP="002603BA">
      <w:r>
        <w:lastRenderedPageBreak/>
        <w:t xml:space="preserve">Now </w:t>
      </w:r>
      <w:r w:rsidR="00FF6ECF">
        <w:t>test the connection</w:t>
      </w:r>
      <w:r>
        <w:t xml:space="preserve"> for Private-2</w:t>
      </w:r>
      <w:r w:rsidR="000717CE">
        <w:t xml:space="preserve"> using the below commands</w:t>
      </w:r>
    </w:p>
    <w:p w14:paraId="4C756484" w14:textId="33D15A5A" w:rsidR="003139D0" w:rsidRDefault="003139D0" w:rsidP="00352FEA">
      <w:pPr>
        <w:pStyle w:val="ListParagraph"/>
        <w:numPr>
          <w:ilvl w:val="0"/>
          <w:numId w:val="3"/>
        </w:numPr>
      </w:pPr>
      <w:r>
        <w:t xml:space="preserve">Sudo </w:t>
      </w:r>
      <w:r w:rsidR="00D65C27" w:rsidRPr="00D65C27">
        <w:t>ssh -</w:t>
      </w:r>
      <w:proofErr w:type="spellStart"/>
      <w:r w:rsidR="00D65C27" w:rsidRPr="00D65C27">
        <w:t>i</w:t>
      </w:r>
      <w:proofErr w:type="spellEnd"/>
      <w:r w:rsidR="00D65C27" w:rsidRPr="00D65C27">
        <w:t xml:space="preserve"> "VPC-1.pem" </w:t>
      </w:r>
      <w:hyperlink r:id="rId45" w:history="1">
        <w:r w:rsidR="00352FEA" w:rsidRPr="00D11836">
          <w:rPr>
            <w:rStyle w:val="Hyperlink"/>
          </w:rPr>
          <w:t>ubuntu@11.11.3.28</w:t>
        </w:r>
      </w:hyperlink>
    </w:p>
    <w:p w14:paraId="64B7C11B" w14:textId="43F79062" w:rsidR="00352FEA" w:rsidRPr="006F375C" w:rsidRDefault="00352FEA" w:rsidP="00352FEA">
      <w:pPr>
        <w:pStyle w:val="ListParagraph"/>
        <w:numPr>
          <w:ilvl w:val="0"/>
          <w:numId w:val="3"/>
        </w:numPr>
      </w:pPr>
      <w:r>
        <w:t xml:space="preserve">And press </w:t>
      </w:r>
      <w:r w:rsidRPr="00352FEA">
        <w:rPr>
          <w:b/>
          <w:bCs/>
        </w:rPr>
        <w:t>yes</w:t>
      </w:r>
    </w:p>
    <w:p w14:paraId="46C18A21" w14:textId="7782D1A6" w:rsidR="006F375C" w:rsidRDefault="00D4161C" w:rsidP="00352FEA">
      <w:pPr>
        <w:pStyle w:val="ListParagraph"/>
        <w:numPr>
          <w:ilvl w:val="0"/>
          <w:numId w:val="3"/>
        </w:numPr>
      </w:pPr>
      <w:r>
        <w:t>Sudo apt-get update</w:t>
      </w:r>
    </w:p>
    <w:p w14:paraId="5FF665FC" w14:textId="09122874" w:rsidR="009E7551" w:rsidRDefault="009E7551" w:rsidP="00352FEA">
      <w:pPr>
        <w:pStyle w:val="ListParagraph"/>
        <w:numPr>
          <w:ilvl w:val="0"/>
          <w:numId w:val="3"/>
        </w:numPr>
      </w:pPr>
      <w:r>
        <w:t>Ping google.com</w:t>
      </w:r>
    </w:p>
    <w:p w14:paraId="62D9FCF2" w14:textId="27C6C29A" w:rsidR="00AB33BD" w:rsidRDefault="00AB33BD" w:rsidP="00352FEA">
      <w:pPr>
        <w:pStyle w:val="ListParagraph"/>
        <w:numPr>
          <w:ilvl w:val="0"/>
          <w:numId w:val="3"/>
        </w:numPr>
      </w:pPr>
      <w:r>
        <w:t>exit</w:t>
      </w:r>
    </w:p>
    <w:p w14:paraId="21B61138" w14:textId="3BF8EC9D" w:rsidR="000717CE" w:rsidRDefault="00EB01B2" w:rsidP="002603BA">
      <w:r>
        <w:t xml:space="preserve">Copay the paste the ssh command </w:t>
      </w:r>
    </w:p>
    <w:p w14:paraId="52A1B702" w14:textId="55306C5B" w:rsidR="003139D0" w:rsidRDefault="003139D0" w:rsidP="002603BA">
      <w:r w:rsidRPr="003139D0">
        <w:rPr>
          <w:noProof/>
        </w:rPr>
        <w:drawing>
          <wp:inline distT="0" distB="0" distL="0" distR="0" wp14:anchorId="3DB9D30C" wp14:editId="2BD24049">
            <wp:extent cx="5943600" cy="2522855"/>
            <wp:effectExtent l="0" t="0" r="0" b="0"/>
            <wp:docPr id="28297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773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B17" w14:textId="7780191B" w:rsidR="00AE12B3" w:rsidRDefault="00AE12B3" w:rsidP="002603BA">
      <w:r w:rsidRPr="00AE12B3">
        <w:rPr>
          <w:noProof/>
        </w:rPr>
        <w:drawing>
          <wp:inline distT="0" distB="0" distL="0" distR="0" wp14:anchorId="08501B65" wp14:editId="64DD1ECC">
            <wp:extent cx="5943600" cy="2581910"/>
            <wp:effectExtent l="0" t="0" r="0" b="8890"/>
            <wp:docPr id="3010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47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68D9" w14:textId="196E1137" w:rsidR="0057402A" w:rsidRDefault="0057402A" w:rsidP="002603BA">
      <w:r w:rsidRPr="0057402A">
        <w:rPr>
          <w:noProof/>
        </w:rPr>
        <w:lastRenderedPageBreak/>
        <w:drawing>
          <wp:inline distT="0" distB="0" distL="0" distR="0" wp14:anchorId="2E972D25" wp14:editId="3EBB96D2">
            <wp:extent cx="5943600" cy="2803525"/>
            <wp:effectExtent l="0" t="0" r="0" b="0"/>
            <wp:docPr id="144380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96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FB3D" w14:textId="60071285" w:rsidR="00EB01B2" w:rsidRDefault="00AB33BD" w:rsidP="002603BA">
      <w:r w:rsidRPr="00AB33BD">
        <w:rPr>
          <w:noProof/>
        </w:rPr>
        <w:drawing>
          <wp:inline distT="0" distB="0" distL="0" distR="0" wp14:anchorId="0A5E69B0" wp14:editId="07A73467">
            <wp:extent cx="5943600" cy="2779395"/>
            <wp:effectExtent l="0" t="0" r="0" b="1905"/>
            <wp:docPr id="147651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185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7F82" w14:textId="77777777" w:rsidR="006B6096" w:rsidRDefault="006B6096" w:rsidP="002603BA"/>
    <w:p w14:paraId="083588FE" w14:textId="77777777" w:rsidR="006B6096" w:rsidRDefault="006B6096" w:rsidP="002603BA"/>
    <w:p w14:paraId="17D47971" w14:textId="77777777" w:rsidR="006B6096" w:rsidRDefault="006B6096" w:rsidP="002603BA"/>
    <w:p w14:paraId="348EF96D" w14:textId="77777777" w:rsidR="006B6096" w:rsidRDefault="006B6096" w:rsidP="002603BA"/>
    <w:p w14:paraId="600DADC9" w14:textId="77777777" w:rsidR="006B6096" w:rsidRDefault="006B6096" w:rsidP="002603BA"/>
    <w:p w14:paraId="7199B062" w14:textId="77777777" w:rsidR="006B6096" w:rsidRDefault="006B6096" w:rsidP="002603BA"/>
    <w:p w14:paraId="07D83EB5" w14:textId="77777777" w:rsidR="006B6096" w:rsidRDefault="006B6096" w:rsidP="002603BA"/>
    <w:p w14:paraId="35424A7F" w14:textId="77777777" w:rsidR="007E599C" w:rsidRDefault="007E599C" w:rsidP="004E5393"/>
    <w:sectPr w:rsidR="007E59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05B3B"/>
    <w:multiLevelType w:val="hybridMultilevel"/>
    <w:tmpl w:val="5114D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396E72"/>
    <w:multiLevelType w:val="hybridMultilevel"/>
    <w:tmpl w:val="D9426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005BC4"/>
    <w:multiLevelType w:val="hybridMultilevel"/>
    <w:tmpl w:val="5D421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C64A18"/>
    <w:multiLevelType w:val="hybridMultilevel"/>
    <w:tmpl w:val="94BEE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11066C"/>
    <w:multiLevelType w:val="hybridMultilevel"/>
    <w:tmpl w:val="FFAE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E9798F"/>
    <w:multiLevelType w:val="hybridMultilevel"/>
    <w:tmpl w:val="7C1A8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1422470">
    <w:abstractNumId w:val="5"/>
  </w:num>
  <w:num w:numId="2" w16cid:durableId="176313797">
    <w:abstractNumId w:val="1"/>
  </w:num>
  <w:num w:numId="3" w16cid:durableId="1987738940">
    <w:abstractNumId w:val="3"/>
  </w:num>
  <w:num w:numId="4" w16cid:durableId="1789815929">
    <w:abstractNumId w:val="2"/>
  </w:num>
  <w:num w:numId="5" w16cid:durableId="2145153606">
    <w:abstractNumId w:val="4"/>
  </w:num>
  <w:num w:numId="6" w16cid:durableId="500974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167"/>
    <w:rsid w:val="00040C23"/>
    <w:rsid w:val="00045FAB"/>
    <w:rsid w:val="000610ED"/>
    <w:rsid w:val="000717CE"/>
    <w:rsid w:val="00084BBC"/>
    <w:rsid w:val="00084DAA"/>
    <w:rsid w:val="000906F0"/>
    <w:rsid w:val="000910D2"/>
    <w:rsid w:val="00093343"/>
    <w:rsid w:val="000A7797"/>
    <w:rsid w:val="00100C50"/>
    <w:rsid w:val="001126A0"/>
    <w:rsid w:val="00116735"/>
    <w:rsid w:val="00123A38"/>
    <w:rsid w:val="0015755E"/>
    <w:rsid w:val="001739C8"/>
    <w:rsid w:val="001842C8"/>
    <w:rsid w:val="001A5760"/>
    <w:rsid w:val="001B2DC5"/>
    <w:rsid w:val="001B4CC8"/>
    <w:rsid w:val="001B62D5"/>
    <w:rsid w:val="001C22E2"/>
    <w:rsid w:val="001C7387"/>
    <w:rsid w:val="001D0DDF"/>
    <w:rsid w:val="002117C2"/>
    <w:rsid w:val="002159DA"/>
    <w:rsid w:val="00217B6D"/>
    <w:rsid w:val="002258BB"/>
    <w:rsid w:val="00230137"/>
    <w:rsid w:val="0024076B"/>
    <w:rsid w:val="002603BA"/>
    <w:rsid w:val="0026656C"/>
    <w:rsid w:val="002673E7"/>
    <w:rsid w:val="00291B1A"/>
    <w:rsid w:val="002F5A13"/>
    <w:rsid w:val="003139D0"/>
    <w:rsid w:val="00325517"/>
    <w:rsid w:val="0032745D"/>
    <w:rsid w:val="00352FEA"/>
    <w:rsid w:val="003615E8"/>
    <w:rsid w:val="003651C2"/>
    <w:rsid w:val="003C6296"/>
    <w:rsid w:val="003C78BA"/>
    <w:rsid w:val="003E2AA8"/>
    <w:rsid w:val="0041118B"/>
    <w:rsid w:val="004143F4"/>
    <w:rsid w:val="00426797"/>
    <w:rsid w:val="00441EFB"/>
    <w:rsid w:val="004554C5"/>
    <w:rsid w:val="0047604E"/>
    <w:rsid w:val="004921C2"/>
    <w:rsid w:val="004A245F"/>
    <w:rsid w:val="004B0751"/>
    <w:rsid w:val="004D0137"/>
    <w:rsid w:val="004D3124"/>
    <w:rsid w:val="004E1E5E"/>
    <w:rsid w:val="004E5393"/>
    <w:rsid w:val="005164DF"/>
    <w:rsid w:val="00552B55"/>
    <w:rsid w:val="0057402A"/>
    <w:rsid w:val="00585418"/>
    <w:rsid w:val="005B17A9"/>
    <w:rsid w:val="005B66AF"/>
    <w:rsid w:val="005E4D4E"/>
    <w:rsid w:val="005F4ADE"/>
    <w:rsid w:val="005F72F3"/>
    <w:rsid w:val="00614FA4"/>
    <w:rsid w:val="0062222F"/>
    <w:rsid w:val="00622901"/>
    <w:rsid w:val="00624556"/>
    <w:rsid w:val="0063661A"/>
    <w:rsid w:val="00647A6B"/>
    <w:rsid w:val="006808E0"/>
    <w:rsid w:val="00694889"/>
    <w:rsid w:val="00697ABC"/>
    <w:rsid w:val="006B6096"/>
    <w:rsid w:val="006B6A28"/>
    <w:rsid w:val="006C229A"/>
    <w:rsid w:val="006C423A"/>
    <w:rsid w:val="006D25C0"/>
    <w:rsid w:val="006E3444"/>
    <w:rsid w:val="006E79F9"/>
    <w:rsid w:val="006F375C"/>
    <w:rsid w:val="006F6080"/>
    <w:rsid w:val="00711BB2"/>
    <w:rsid w:val="00715F05"/>
    <w:rsid w:val="007471DE"/>
    <w:rsid w:val="00747D8F"/>
    <w:rsid w:val="00747DBF"/>
    <w:rsid w:val="0077348C"/>
    <w:rsid w:val="00777999"/>
    <w:rsid w:val="007823FC"/>
    <w:rsid w:val="00782F96"/>
    <w:rsid w:val="007A45D1"/>
    <w:rsid w:val="007D5623"/>
    <w:rsid w:val="007E52F1"/>
    <w:rsid w:val="007E599C"/>
    <w:rsid w:val="00832408"/>
    <w:rsid w:val="00876005"/>
    <w:rsid w:val="00886BF3"/>
    <w:rsid w:val="008A09BE"/>
    <w:rsid w:val="008D6A82"/>
    <w:rsid w:val="008D767A"/>
    <w:rsid w:val="008F36CC"/>
    <w:rsid w:val="0090046B"/>
    <w:rsid w:val="0090698F"/>
    <w:rsid w:val="009324B6"/>
    <w:rsid w:val="00934F8B"/>
    <w:rsid w:val="009461FD"/>
    <w:rsid w:val="00957539"/>
    <w:rsid w:val="00965BF9"/>
    <w:rsid w:val="0097291B"/>
    <w:rsid w:val="00981E6A"/>
    <w:rsid w:val="009E07A1"/>
    <w:rsid w:val="009E7551"/>
    <w:rsid w:val="00A11012"/>
    <w:rsid w:val="00A669D7"/>
    <w:rsid w:val="00A71C39"/>
    <w:rsid w:val="00A76ADB"/>
    <w:rsid w:val="00A93C08"/>
    <w:rsid w:val="00A95BF9"/>
    <w:rsid w:val="00AA6A59"/>
    <w:rsid w:val="00AB096F"/>
    <w:rsid w:val="00AB33BD"/>
    <w:rsid w:val="00AB5852"/>
    <w:rsid w:val="00AC61CE"/>
    <w:rsid w:val="00AD3DA8"/>
    <w:rsid w:val="00AE12B3"/>
    <w:rsid w:val="00AE5483"/>
    <w:rsid w:val="00B20CA9"/>
    <w:rsid w:val="00B244CE"/>
    <w:rsid w:val="00B252A1"/>
    <w:rsid w:val="00B34839"/>
    <w:rsid w:val="00B3700E"/>
    <w:rsid w:val="00B44792"/>
    <w:rsid w:val="00B501C5"/>
    <w:rsid w:val="00B53FF7"/>
    <w:rsid w:val="00B72E73"/>
    <w:rsid w:val="00BF79CD"/>
    <w:rsid w:val="00C40843"/>
    <w:rsid w:val="00C819F2"/>
    <w:rsid w:val="00C848AE"/>
    <w:rsid w:val="00C95D7C"/>
    <w:rsid w:val="00C95F3E"/>
    <w:rsid w:val="00CB1A13"/>
    <w:rsid w:val="00CB680C"/>
    <w:rsid w:val="00CB7199"/>
    <w:rsid w:val="00CD5E34"/>
    <w:rsid w:val="00D01D4B"/>
    <w:rsid w:val="00D078B6"/>
    <w:rsid w:val="00D14F84"/>
    <w:rsid w:val="00D4161C"/>
    <w:rsid w:val="00D42866"/>
    <w:rsid w:val="00D50952"/>
    <w:rsid w:val="00D65C27"/>
    <w:rsid w:val="00DA6D95"/>
    <w:rsid w:val="00DC5167"/>
    <w:rsid w:val="00DC6F89"/>
    <w:rsid w:val="00DF7421"/>
    <w:rsid w:val="00E016C8"/>
    <w:rsid w:val="00E04D35"/>
    <w:rsid w:val="00E0645B"/>
    <w:rsid w:val="00E06CE8"/>
    <w:rsid w:val="00E164F6"/>
    <w:rsid w:val="00E22D0D"/>
    <w:rsid w:val="00E26F62"/>
    <w:rsid w:val="00E42B81"/>
    <w:rsid w:val="00E74173"/>
    <w:rsid w:val="00E76820"/>
    <w:rsid w:val="00E86369"/>
    <w:rsid w:val="00EA175B"/>
    <w:rsid w:val="00EB01B2"/>
    <w:rsid w:val="00EC6B80"/>
    <w:rsid w:val="00EE7E34"/>
    <w:rsid w:val="00F07351"/>
    <w:rsid w:val="00F076EE"/>
    <w:rsid w:val="00F31CED"/>
    <w:rsid w:val="00F67CED"/>
    <w:rsid w:val="00F764E5"/>
    <w:rsid w:val="00F878E6"/>
    <w:rsid w:val="00F91488"/>
    <w:rsid w:val="00F91B22"/>
    <w:rsid w:val="00F92C91"/>
    <w:rsid w:val="00FA0BAC"/>
    <w:rsid w:val="00FD319F"/>
    <w:rsid w:val="00FD7D9E"/>
    <w:rsid w:val="00FF4FCE"/>
    <w:rsid w:val="00FF50B2"/>
    <w:rsid w:val="00FF6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06DCE"/>
  <w15:chartTrackingRefBased/>
  <w15:docId w15:val="{8AC8C8ED-8DF8-4E69-92C4-E90ADB5FD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51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51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51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51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51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51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51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51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51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51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51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51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51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51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51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51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51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51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51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51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51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51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51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51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51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51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51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51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516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28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2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20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3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mailto:ubuntu@11.11.3.28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mailto:ubuntu@11.11.1.98" TargetMode="External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474</Words>
  <Characters>2702</Characters>
  <Application>Microsoft Office Word</Application>
  <DocSecurity>4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Tejashwini D</dc:creator>
  <cp:keywords/>
  <dc:description/>
  <cp:lastModifiedBy>Tejashwini D</cp:lastModifiedBy>
  <cp:revision>2</cp:revision>
  <dcterms:created xsi:type="dcterms:W3CDTF">2025-04-16T22:04:00Z</dcterms:created>
  <dcterms:modified xsi:type="dcterms:W3CDTF">2025-04-16T22:04:00Z</dcterms:modified>
</cp:coreProperties>
</file>